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F2" w:rsidRDefault="008459F2" w:rsidP="008459F2">
      <w:pPr>
        <w:jc w:val="center"/>
        <w:rPr>
          <w:rFonts w:ascii="Book Antiqua" w:hAnsi="Book Antiqua"/>
          <w:sz w:val="28"/>
          <w:szCs w:val="28"/>
        </w:rPr>
      </w:pPr>
    </w:p>
    <w:p w:rsidR="008459F2" w:rsidRDefault="008459F2" w:rsidP="008459F2">
      <w:pPr>
        <w:jc w:val="center"/>
        <w:rPr>
          <w:rFonts w:ascii="Book Antiqua" w:hAnsi="Book Antiqua"/>
          <w:sz w:val="28"/>
          <w:szCs w:val="28"/>
        </w:rPr>
      </w:pPr>
      <w:r w:rsidRPr="008823FB">
        <w:rPr>
          <w:rFonts w:ascii="Book Antiqua" w:hAnsi="Book Antiqua"/>
          <w:sz w:val="28"/>
          <w:szCs w:val="28"/>
        </w:rPr>
        <w:t xml:space="preserve">CONCURS NATIONAL DE GRAFICA </w:t>
      </w:r>
      <w:r>
        <w:rPr>
          <w:rFonts w:ascii="Book Antiqua" w:hAnsi="Book Antiqua"/>
          <w:sz w:val="28"/>
          <w:szCs w:val="28"/>
        </w:rPr>
        <w:t xml:space="preserve"> </w:t>
      </w:r>
      <w:r w:rsidRPr="008823FB">
        <w:rPr>
          <w:rFonts w:ascii="Book Antiqua" w:hAnsi="Book Antiqua"/>
          <w:sz w:val="28"/>
          <w:szCs w:val="28"/>
        </w:rPr>
        <w:t>„GHEORGHE NAUM”</w:t>
      </w:r>
    </w:p>
    <w:p w:rsidR="008459F2" w:rsidRPr="008823FB" w:rsidRDefault="008459F2" w:rsidP="008459F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EDITIA a XXII -a 2016 - 2017</w:t>
      </w:r>
    </w:p>
    <w:p w:rsidR="008459F2" w:rsidRPr="00FD3B3B" w:rsidRDefault="008459F2" w:rsidP="008459F2">
      <w:pPr>
        <w:rPr>
          <w:rFonts w:ascii="Times New Roman" w:hAnsi="Times New Roman"/>
          <w:b/>
          <w:sz w:val="32"/>
          <w:szCs w:val="3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1080"/>
        <w:gridCol w:w="1440"/>
        <w:gridCol w:w="2250"/>
        <w:gridCol w:w="2880"/>
      </w:tblGrid>
      <w:tr w:rsidR="007325FB" w:rsidRPr="002E3036" w:rsidTr="007325FB">
        <w:trPr>
          <w:trHeight w:val="564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Nr.</w:t>
            </w:r>
          </w:p>
          <w:p w:rsidR="007325FB" w:rsidRPr="002E3036" w:rsidRDefault="007325FB" w:rsidP="009B090A">
            <w:pPr>
              <w:spacing w:after="0" w:line="240" w:lineRule="auto"/>
            </w:pPr>
            <w:r w:rsidRPr="002E3036">
              <w:t>crt.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Numele si prenumele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PREMIUL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SECTIUNEA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PROF.COORD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bookmarkStart w:id="0" w:name="_GoBack"/>
            <w:bookmarkEnd w:id="0"/>
            <w:r w:rsidRPr="002E3036">
              <w:t>ORAS/JUDET</w:t>
            </w:r>
          </w:p>
        </w:tc>
      </w:tr>
      <w:tr w:rsidR="007325FB" w:rsidRPr="002E3036" w:rsidTr="007325FB">
        <w:trPr>
          <w:trHeight w:val="547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1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POPESCU DIANA GABRIELA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„GH. NAUM”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GRAFICA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ANA MIHAELA ADAM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LICEUL DE ARTA TIMISOARA</w:t>
            </w:r>
            <w:r>
              <w:t>/TIMIS</w:t>
            </w:r>
          </w:p>
        </w:tc>
      </w:tr>
      <w:tr w:rsidR="007325FB" w:rsidRPr="002E3036" w:rsidTr="007325FB">
        <w:trPr>
          <w:trHeight w:val="564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2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IONAS MARIA CRISTINA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GRAFICA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ANA MIHAELA ADAM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LICEUL DE ARTA TIMISOARA</w:t>
            </w:r>
            <w:r>
              <w:t>/TIMIS</w:t>
            </w:r>
          </w:p>
        </w:tc>
      </w:tr>
      <w:tr w:rsidR="007325FB" w:rsidRPr="002E3036" w:rsidTr="007325FB">
        <w:trPr>
          <w:trHeight w:val="564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3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 xml:space="preserve">ANECHITEI </w:t>
            </w:r>
            <w:r>
              <w:t>IONUT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GRAFICA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ANDRUSCA CIPRIAN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E3036">
              <w:rPr>
                <w:rFonts w:asciiTheme="minorHAnsi" w:hAnsiTheme="minorHAnsi"/>
                <w:b w:val="0"/>
                <w:sz w:val="22"/>
                <w:szCs w:val="22"/>
              </w:rPr>
              <w:t xml:space="preserve">LICEUL DE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ARTA 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,,ST.LUCHIAN’’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BOTOSANI/BT</w:t>
            </w:r>
          </w:p>
        </w:tc>
      </w:tr>
      <w:tr w:rsidR="007325FB" w:rsidRPr="002E3036" w:rsidTr="007325FB">
        <w:trPr>
          <w:trHeight w:val="547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4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MICU EVELIN ANITA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II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GRAFICA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ANDRUSCA CIPRIAN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  <w:rPr>
                <w:rFonts w:asciiTheme="minorHAnsi" w:hAnsiTheme="minorHAnsi"/>
              </w:rPr>
            </w:pPr>
            <w:r w:rsidRPr="002E3036">
              <w:t>LICEUL DE ARTA „ST. LUCHIAN”BOTOSANI/BT</w:t>
            </w:r>
          </w:p>
        </w:tc>
      </w:tr>
      <w:tr w:rsidR="007325FB" w:rsidRPr="002E3036" w:rsidTr="007325FB">
        <w:trPr>
          <w:trHeight w:val="564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5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IONUT VALENTIN BULGARU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II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GRAFICA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VOLCU ELISABETA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LICEUL DE ARTA „H.DARCLEE”BRAILA</w:t>
            </w:r>
          </w:p>
        </w:tc>
      </w:tr>
      <w:tr w:rsidR="007325FB" w:rsidRPr="002E3036" w:rsidTr="007325FB">
        <w:trPr>
          <w:trHeight w:val="564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6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BRANZANIUC BOGDAN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III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GRAFICA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TIBACOV SORINA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 xml:space="preserve">LICEUL </w:t>
            </w:r>
            <w:r>
              <w:t>DE ARTA ,,REGINA MARIA’’ ALBA IULIA/ ALBA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7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UTA RAZVAN CRISTIAN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III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GRAFICA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ANA MIHAELA ADAM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 xml:space="preserve">LICEUL </w:t>
            </w:r>
            <w:r>
              <w:t>DE ARTA TIMISOARA/ TIMIS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8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PRINYI BEATA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MENT</w:t>
            </w:r>
            <w:r>
              <w:t xml:space="preserve">  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GRAFICA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GAIGER OLNA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LICEUL DE ARTE ORADEA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9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MURARU ALINA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MENT  II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GRAFICA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ANDRUSCA CIPRIAN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LICEUL DE ARTA „ST. LUCHIAN”BOTOSANI/BT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10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DIACONITA VALENTINA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 xml:space="preserve">MENT  </w:t>
            </w:r>
            <w:r w:rsidRPr="002E3036">
              <w:t>II</w:t>
            </w:r>
            <w:r>
              <w:t>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GRAFICA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AIDA GHIORGHISCAN</w:t>
            </w:r>
          </w:p>
        </w:tc>
        <w:tc>
          <w:tcPr>
            <w:tcW w:w="2880" w:type="dxa"/>
          </w:tcPr>
          <w:p w:rsidR="007325FB" w:rsidRPr="000F6646" w:rsidRDefault="007325FB" w:rsidP="009B090A">
            <w:pPr>
              <w:spacing w:after="0" w:line="240" w:lineRule="auto"/>
              <w:rPr>
                <w:rFonts w:asciiTheme="minorHAnsi" w:hAnsiTheme="minorHAnsi"/>
              </w:rPr>
            </w:pPr>
            <w:r w:rsidRPr="002E3036">
              <w:t xml:space="preserve">LICEUL DE ARTA </w:t>
            </w:r>
            <w:r>
              <w:t>,,VICTOR BRAUNER’’ PIATRA NEAMT/NEAMT</w:t>
            </w:r>
            <w:r w:rsidRPr="004E4C4D">
              <w:rPr>
                <w:rStyle w:val="Emphasis"/>
                <w:rFonts w:asciiTheme="minorHAnsi" w:hAnsiTheme="minorHAnsi" w:cs="Arial"/>
                <w:bCs/>
                <w:shd w:val="clear" w:color="auto" w:fill="FFFFFF"/>
              </w:rPr>
              <w:t xml:space="preserve"> 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lastRenderedPageBreak/>
              <w:t>11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POSTOLACHE THOMAS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MENT  IV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GRAFICA</w:t>
            </w:r>
          </w:p>
        </w:tc>
        <w:tc>
          <w:tcPr>
            <w:tcW w:w="2250" w:type="dxa"/>
          </w:tcPr>
          <w:p w:rsidR="007325FB" w:rsidRPr="002E3036" w:rsidRDefault="007325FB" w:rsidP="00FA577D">
            <w:pPr>
              <w:spacing w:after="0" w:line="240" w:lineRule="auto"/>
            </w:pPr>
            <w:r>
              <w:t>-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LICEUL D</w:t>
            </w:r>
            <w:r>
              <w:t>E ARTA „GH. TATTARESCU’’FOCSANI/VRANCEA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12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CAPITAN DENISA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II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PICTURA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RITA BADULESCU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LICEUL DE ARTA „CARMEN SYLVA”PLOIESTI/PH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13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PODARU GEORGIANA IOANA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III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PICTURA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GORDAS DOLHESCU GENOVEVA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LICEUL DE ARTA „ST. LUCHIAN”BOTOSANI/BT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14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COMAN CATALIN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MENT</w:t>
            </w:r>
            <w:r>
              <w:t xml:space="preserve">  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PICTURA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IOANID MARILENA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LICEUL DE ARTA „H.DARCLEE”BRAILA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15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BIRNOAGA VLAD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 xml:space="preserve">MENT  </w:t>
            </w:r>
            <w:r w:rsidRPr="002E3036">
              <w:t>I</w:t>
            </w:r>
            <w:r>
              <w:t>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PICTURA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PASCU SEBASTIAN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LICEUL D</w:t>
            </w:r>
            <w:r>
              <w:t>E ARTA VASLUI/VS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16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BALAN ANDREEA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 xml:space="preserve">MENT  </w:t>
            </w:r>
            <w:r w:rsidRPr="002E3036">
              <w:t>II</w:t>
            </w:r>
            <w:r>
              <w:t>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PICTURA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OANCEA VERONICA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LICEUL DE ARTA „</w:t>
            </w:r>
            <w:r>
              <w:t>GEORGE GEORGESCU’’ TULCEA/TL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17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SAVA BIANCA ELENA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ARTE DECORATIVE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LAZUREANU IONELA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LICEUL DE ARTA,,GEORGE APOSTU’’BACAU/BACAU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18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COCIS IOANA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II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ARTE DECORATIVE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ANA MIHAELA ADAM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 xml:space="preserve">LICEUL DE ARTA </w:t>
            </w:r>
            <w:r>
              <w:t>TIMISOARA/TIMIS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19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HILOHI ISABELA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II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ARTE DECORATIVE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DOBRE ANA MARIA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LICEUL DE ARTA „H.DARCLEE”BRAILA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20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HINCU ANE MARIE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III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ARTE DECORATIVE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IANCU RALUCA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LICEUL DE ARTA „H.DARCLEE”BRAILA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21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DECU ELENA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MENT  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ARTE DECORATIVE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CONON CORNELIA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LICEUL DE ARTA „H.DARCLEE”BRAILA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22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SARAS CRAINIC COSMIN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 xml:space="preserve">MENT  </w:t>
            </w:r>
            <w:r w:rsidRPr="002E3036">
              <w:t>II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ARTE DECORATIVE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ANA MIHAELA ADAM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 xml:space="preserve">LICEUL DE ARTA </w:t>
            </w:r>
            <w:r>
              <w:t>TIMISOARA/TIMIS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23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COCEANU BOGDAN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 xml:space="preserve">MENT  </w:t>
            </w:r>
            <w:r w:rsidRPr="002E3036">
              <w:t>III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ARTE DECORATIVE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RITA BADULESCU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LICEUL DE ARTA „CARMEN SYLVA”PLOIESTI/PH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24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DAVID ADAM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MENT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CERAMICA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-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 xml:space="preserve">LICEUL </w:t>
            </w:r>
            <w:r>
              <w:t>DE ARTA ,,REGINA MARIA’’ ALBA IULIA/ ALBA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25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OANA PETRICA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FOTO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CONON CORNELIA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LICEUL DE ARTA „H.DARCLEE”BRAILA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26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ARSENIE ANDREEA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II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FOTO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CONON CORNELIA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LICEUL DE ARTA „H.DARCLEE”BRAILA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lastRenderedPageBreak/>
              <w:t>27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CONSTANTIN IULIA GEORGIANA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III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FOTO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LAZUREANU IONELA</w:t>
            </w:r>
          </w:p>
        </w:tc>
        <w:tc>
          <w:tcPr>
            <w:tcW w:w="2880" w:type="dxa"/>
          </w:tcPr>
          <w:p w:rsidR="007325FB" w:rsidRPr="002F78E3" w:rsidRDefault="007325FB" w:rsidP="009B090A">
            <w:r w:rsidRPr="002F78E3">
              <w:t>LICEUL DE ARTA,,GEORGE APOSTU’’BACAU/BACAU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28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GRIGORAS MADALINA IULIANA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MENT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FOTO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LAZUREANU IONELA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LICEUL DE ARTA,,GEORGE APOSTU’’BACAU/BACAU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29</w:t>
            </w:r>
          </w:p>
        </w:tc>
        <w:tc>
          <w:tcPr>
            <w:tcW w:w="216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GAVRILA IOANA</w:t>
            </w:r>
          </w:p>
        </w:tc>
        <w:tc>
          <w:tcPr>
            <w:tcW w:w="10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II</w:t>
            </w:r>
          </w:p>
        </w:tc>
        <w:tc>
          <w:tcPr>
            <w:tcW w:w="144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ARHIT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GELIMAN IULIANA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LICEUL DE ARTA,,GEORGE APOSTU’’BACAU/BACAU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Default="007325FB" w:rsidP="009B090A">
            <w:pPr>
              <w:spacing w:after="0" w:line="240" w:lineRule="auto"/>
            </w:pPr>
            <w:r>
              <w:t>30</w:t>
            </w:r>
          </w:p>
        </w:tc>
        <w:tc>
          <w:tcPr>
            <w:tcW w:w="2160" w:type="dxa"/>
          </w:tcPr>
          <w:p w:rsidR="007325FB" w:rsidRDefault="007325FB" w:rsidP="009B090A">
            <w:pPr>
              <w:spacing w:after="0" w:line="240" w:lineRule="auto"/>
            </w:pPr>
            <w:r>
              <w:t>DUMITRAS CARMEN</w:t>
            </w:r>
          </w:p>
        </w:tc>
        <w:tc>
          <w:tcPr>
            <w:tcW w:w="1080" w:type="dxa"/>
          </w:tcPr>
          <w:p w:rsidR="007325FB" w:rsidRDefault="007325FB" w:rsidP="009B090A">
            <w:pPr>
              <w:spacing w:after="0" w:line="240" w:lineRule="auto"/>
            </w:pPr>
            <w:r>
              <w:t>III</w:t>
            </w:r>
          </w:p>
        </w:tc>
        <w:tc>
          <w:tcPr>
            <w:tcW w:w="1440" w:type="dxa"/>
          </w:tcPr>
          <w:p w:rsidR="007325FB" w:rsidRDefault="007325FB" w:rsidP="009B090A">
            <w:pPr>
              <w:spacing w:after="0" w:line="240" w:lineRule="auto"/>
            </w:pPr>
            <w:r>
              <w:t>ARHIT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MANOLE CONSTANTIN</w:t>
            </w:r>
          </w:p>
        </w:tc>
        <w:tc>
          <w:tcPr>
            <w:tcW w:w="2880" w:type="dxa"/>
          </w:tcPr>
          <w:p w:rsidR="007325FB" w:rsidRDefault="007325FB" w:rsidP="009B090A">
            <w:pPr>
              <w:spacing w:after="0" w:line="240" w:lineRule="auto"/>
            </w:pPr>
            <w:r w:rsidRPr="002E3036">
              <w:t>LICEUL DE ARTA „H.DARCLEE”BRAILA</w:t>
            </w:r>
          </w:p>
        </w:tc>
      </w:tr>
      <w:tr w:rsidR="007325FB" w:rsidRPr="002E3036" w:rsidTr="007325FB">
        <w:trPr>
          <w:trHeight w:val="150"/>
        </w:trPr>
        <w:tc>
          <w:tcPr>
            <w:tcW w:w="630" w:type="dxa"/>
          </w:tcPr>
          <w:p w:rsidR="007325FB" w:rsidRDefault="007325FB" w:rsidP="009B090A">
            <w:pPr>
              <w:spacing w:after="0" w:line="240" w:lineRule="auto"/>
            </w:pPr>
            <w:r>
              <w:t>31</w:t>
            </w:r>
          </w:p>
        </w:tc>
        <w:tc>
          <w:tcPr>
            <w:tcW w:w="2160" w:type="dxa"/>
          </w:tcPr>
          <w:p w:rsidR="007325FB" w:rsidRDefault="007325FB" w:rsidP="009B090A">
            <w:pPr>
              <w:spacing w:after="0" w:line="240" w:lineRule="auto"/>
            </w:pPr>
            <w:r>
              <w:t>CONDRUT MARIA EVELINA</w:t>
            </w:r>
          </w:p>
        </w:tc>
        <w:tc>
          <w:tcPr>
            <w:tcW w:w="1080" w:type="dxa"/>
          </w:tcPr>
          <w:p w:rsidR="007325FB" w:rsidRDefault="007325FB" w:rsidP="009B090A">
            <w:pPr>
              <w:spacing w:after="0" w:line="240" w:lineRule="auto"/>
            </w:pPr>
            <w:r>
              <w:t>MENT</w:t>
            </w:r>
          </w:p>
        </w:tc>
        <w:tc>
          <w:tcPr>
            <w:tcW w:w="1440" w:type="dxa"/>
          </w:tcPr>
          <w:p w:rsidR="007325FB" w:rsidRDefault="007325FB" w:rsidP="009B090A">
            <w:pPr>
              <w:spacing w:after="0" w:line="240" w:lineRule="auto"/>
            </w:pPr>
            <w:r>
              <w:t>ARHIT</w:t>
            </w:r>
          </w:p>
        </w:tc>
        <w:tc>
          <w:tcPr>
            <w:tcW w:w="2250" w:type="dxa"/>
          </w:tcPr>
          <w:p w:rsidR="007325FB" w:rsidRPr="002E3036" w:rsidRDefault="007325FB" w:rsidP="009B090A">
            <w:pPr>
              <w:spacing w:after="0" w:line="240" w:lineRule="auto"/>
            </w:pPr>
            <w:r>
              <w:t>MANOLE CONSTANTIN</w:t>
            </w:r>
          </w:p>
        </w:tc>
        <w:tc>
          <w:tcPr>
            <w:tcW w:w="2880" w:type="dxa"/>
          </w:tcPr>
          <w:p w:rsidR="007325FB" w:rsidRPr="002E3036" w:rsidRDefault="007325FB" w:rsidP="009B090A">
            <w:pPr>
              <w:spacing w:after="0" w:line="240" w:lineRule="auto"/>
            </w:pPr>
            <w:r w:rsidRPr="002E3036">
              <w:t>LICEUL DE ARTA „H.DARCLEE”BRAILA</w:t>
            </w:r>
          </w:p>
        </w:tc>
      </w:tr>
    </w:tbl>
    <w:p w:rsidR="004E685F" w:rsidRDefault="004E685F"/>
    <w:sectPr w:rsidR="004E685F" w:rsidSect="008459F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D6" w:rsidRDefault="001F33D6" w:rsidP="008459F2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84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p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D6" w:rsidRDefault="001F33D6" w:rsidP="008459F2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84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F2" w:rsidRDefault="008459F2" w:rsidP="008459F2">
    <w:pPr>
      <w:pStyle w:val="Header"/>
      <w:jc w:val="center"/>
      <w:rPr>
        <w:rFonts w:ascii="ArialUpR" w:hAnsi="ArialUpR"/>
        <w:b/>
        <w:bCs/>
        <w:lang w:val="es-ES"/>
      </w:rPr>
    </w:pPr>
    <w:r w:rsidRPr="008459F2">
      <w:rPr>
        <w:rFonts w:ascii="ArialUpR" w:hAnsi="ArialUpR"/>
        <w:b/>
        <w:bCs/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-266700</wp:posOffset>
          </wp:positionV>
          <wp:extent cx="866775" cy="923925"/>
          <wp:effectExtent l="19050" t="0" r="9525" b="0"/>
          <wp:wrapSquare wrapText="bothSides"/>
          <wp:docPr id="3" name="Picture 1" descr="D:\documente scoala\sigla noua 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e scoala\sigla noua 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UpR" w:hAnsi="ArialUpR"/>
        <w:b/>
        <w:bCs/>
        <w:lang w:val="es-ES"/>
      </w:rPr>
      <w:t xml:space="preserve">LICEUL DE ARTE </w:t>
    </w:r>
    <w:r>
      <w:rPr>
        <w:rFonts w:ascii="ArialUpR" w:hAnsi="ArialUpR"/>
        <w:b/>
        <w:bCs/>
        <w:i/>
        <w:iCs/>
        <w:lang w:val="es-ES"/>
      </w:rPr>
      <w:t>“</w:t>
    </w:r>
    <w:proofErr w:type="spellStart"/>
    <w:r>
      <w:rPr>
        <w:rFonts w:ascii="ArialUpR" w:hAnsi="ArialUpR"/>
        <w:b/>
        <w:bCs/>
        <w:i/>
        <w:iCs/>
        <w:lang w:val="es-ES"/>
      </w:rPr>
      <w:t>Hariclea</w:t>
    </w:r>
    <w:proofErr w:type="spellEnd"/>
    <w:r>
      <w:rPr>
        <w:rFonts w:ascii="ArialUpR" w:hAnsi="ArialUpR"/>
        <w:b/>
        <w:bCs/>
        <w:i/>
        <w:iCs/>
        <w:lang w:val="es-ES"/>
      </w:rPr>
      <w:t xml:space="preserve"> </w:t>
    </w:r>
    <w:proofErr w:type="spellStart"/>
    <w:r>
      <w:rPr>
        <w:rFonts w:ascii="ArialUpR" w:hAnsi="ArialUpR"/>
        <w:b/>
        <w:bCs/>
        <w:i/>
        <w:iCs/>
        <w:lang w:val="es-ES"/>
      </w:rPr>
      <w:t>Darclée</w:t>
    </w:r>
    <w:proofErr w:type="spellEnd"/>
    <w:r>
      <w:rPr>
        <w:rFonts w:ascii="ArialUpR" w:hAnsi="ArialUpR"/>
        <w:b/>
        <w:bCs/>
        <w:i/>
        <w:iCs/>
        <w:lang w:val="es-ES"/>
      </w:rPr>
      <w:t xml:space="preserve">” </w:t>
    </w:r>
    <w:r>
      <w:rPr>
        <w:rFonts w:ascii="ArialUpR" w:hAnsi="ArialUpR"/>
        <w:b/>
        <w:bCs/>
        <w:lang w:val="es-ES"/>
      </w:rPr>
      <w:t>BRAILA</w:t>
    </w:r>
  </w:p>
  <w:p w:rsidR="008459F2" w:rsidRDefault="008459F2" w:rsidP="008459F2">
    <w:pPr>
      <w:pStyle w:val="Header"/>
      <w:jc w:val="center"/>
      <w:rPr>
        <w:rFonts w:ascii="ArialUpR" w:hAnsi="ArialUpR"/>
        <w:b/>
        <w:bCs/>
        <w:sz w:val="20"/>
        <w:szCs w:val="20"/>
        <w:lang w:val="es-ES"/>
      </w:rPr>
    </w:pPr>
    <w:proofErr w:type="spellStart"/>
    <w:r>
      <w:rPr>
        <w:rFonts w:ascii="ArialUpR" w:hAnsi="ArialUpR"/>
        <w:b/>
        <w:bCs/>
        <w:sz w:val="20"/>
        <w:szCs w:val="20"/>
        <w:lang w:val="es-ES"/>
      </w:rPr>
      <w:t>Bulevardul</w:t>
    </w:r>
    <w:proofErr w:type="spellEnd"/>
    <w:r>
      <w:rPr>
        <w:rFonts w:ascii="ArialUpR" w:hAnsi="ArialUpR"/>
        <w:b/>
        <w:bCs/>
        <w:sz w:val="20"/>
        <w:szCs w:val="20"/>
        <w:lang w:val="es-ES"/>
      </w:rPr>
      <w:t xml:space="preserve"> Al. I. Cuza </w:t>
    </w:r>
    <w:proofErr w:type="spellStart"/>
    <w:r>
      <w:rPr>
        <w:rFonts w:ascii="ArialUpR" w:hAnsi="ArialUpR"/>
        <w:b/>
        <w:bCs/>
        <w:sz w:val="20"/>
        <w:szCs w:val="20"/>
        <w:lang w:val="es-ES"/>
      </w:rPr>
      <w:t>Nr</w:t>
    </w:r>
    <w:proofErr w:type="spellEnd"/>
    <w:r>
      <w:rPr>
        <w:rFonts w:ascii="ArialUpR" w:hAnsi="ArialUpR"/>
        <w:b/>
        <w:bCs/>
        <w:sz w:val="20"/>
        <w:szCs w:val="20"/>
        <w:lang w:val="es-ES"/>
      </w:rPr>
      <w:t>. 184</w:t>
    </w:r>
  </w:p>
  <w:p w:rsidR="008459F2" w:rsidRDefault="008459F2" w:rsidP="008459F2">
    <w:pPr>
      <w:pStyle w:val="Header"/>
      <w:jc w:val="center"/>
      <w:rPr>
        <w:rFonts w:ascii="ArialUpR" w:hAnsi="ArialUpR"/>
        <w:b/>
        <w:bCs/>
        <w:sz w:val="20"/>
        <w:szCs w:val="20"/>
        <w:lang w:val="es-ES"/>
      </w:rPr>
    </w:pPr>
    <w:r>
      <w:rPr>
        <w:rFonts w:ascii="ArialUpR" w:hAnsi="ArialUpR"/>
        <w:b/>
        <w:bCs/>
        <w:sz w:val="20"/>
        <w:szCs w:val="20"/>
        <w:lang w:val="es-ES"/>
      </w:rPr>
      <w:t>Tel</w:t>
    </w:r>
    <w:proofErr w:type="gramStart"/>
    <w:r>
      <w:rPr>
        <w:rFonts w:ascii="ArialUpR" w:hAnsi="ArialUpR"/>
        <w:b/>
        <w:bCs/>
        <w:sz w:val="20"/>
        <w:szCs w:val="20"/>
        <w:lang w:val="es-ES"/>
      </w:rPr>
      <w:t>. :</w:t>
    </w:r>
    <w:proofErr w:type="gramEnd"/>
    <w:r>
      <w:rPr>
        <w:rFonts w:ascii="ArialUpR" w:hAnsi="ArialUpR"/>
        <w:b/>
        <w:bCs/>
        <w:sz w:val="20"/>
        <w:szCs w:val="20"/>
        <w:lang w:val="es-ES"/>
      </w:rPr>
      <w:t xml:space="preserve"> 0239-615927   Tel. / Fax :  0239-615908  </w:t>
    </w:r>
  </w:p>
  <w:p w:rsidR="008459F2" w:rsidRDefault="008459F2" w:rsidP="008459F2">
    <w:pPr>
      <w:pStyle w:val="Header"/>
      <w:jc w:val="center"/>
      <w:rPr>
        <w:rFonts w:ascii="ArialUpR" w:hAnsi="ArialUpR"/>
        <w:b/>
        <w:bCs/>
        <w:sz w:val="20"/>
        <w:szCs w:val="20"/>
        <w:lang w:val="es-ES"/>
      </w:rPr>
    </w:pPr>
    <w:r>
      <w:rPr>
        <w:rFonts w:ascii="ArialUpR" w:hAnsi="ArialUpR"/>
        <w:b/>
        <w:bCs/>
        <w:sz w:val="20"/>
        <w:szCs w:val="20"/>
        <w:lang w:val="es-ES"/>
      </w:rPr>
      <w:t>E-</w:t>
    </w:r>
    <w:proofErr w:type="gramStart"/>
    <w:r>
      <w:rPr>
        <w:rFonts w:ascii="ArialUpR" w:hAnsi="ArialUpR"/>
        <w:b/>
        <w:bCs/>
        <w:sz w:val="20"/>
        <w:szCs w:val="20"/>
        <w:lang w:val="es-ES"/>
      </w:rPr>
      <w:t>mail :</w:t>
    </w:r>
    <w:proofErr w:type="gramEnd"/>
    <w:r>
      <w:rPr>
        <w:rFonts w:ascii="ArialUpR" w:hAnsi="ArialUpR"/>
        <w:b/>
        <w:bCs/>
        <w:sz w:val="20"/>
        <w:szCs w:val="20"/>
        <w:lang w:val="es-ES"/>
      </w:rPr>
      <w:t xml:space="preserve"> liceuldearta</w:t>
    </w:r>
    <w:r>
      <w:rPr>
        <w:rFonts w:ascii="Arial" w:hAnsi="Arial" w:cs="Arial"/>
        <w:b/>
        <w:bCs/>
        <w:sz w:val="20"/>
        <w:szCs w:val="20"/>
        <w:lang w:val="es-ES"/>
      </w:rPr>
      <w:t>@</w:t>
    </w:r>
    <w:r>
      <w:rPr>
        <w:rFonts w:ascii="ArialUpR" w:hAnsi="ArialUpR"/>
        <w:b/>
        <w:bCs/>
        <w:sz w:val="20"/>
        <w:szCs w:val="20"/>
        <w:lang w:val="es-ES"/>
      </w:rPr>
      <w:t>yahoo.com</w:t>
    </w:r>
  </w:p>
  <w:p w:rsidR="008459F2" w:rsidRDefault="008459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89F"/>
    <w:multiLevelType w:val="hybridMultilevel"/>
    <w:tmpl w:val="54F0040A"/>
    <w:lvl w:ilvl="0" w:tplc="E6D624E8">
      <w:start w:val="5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98"/>
    <w:rsid w:val="001F33D6"/>
    <w:rsid w:val="004E6198"/>
    <w:rsid w:val="004E685F"/>
    <w:rsid w:val="007325FB"/>
    <w:rsid w:val="008459F2"/>
    <w:rsid w:val="00D625FD"/>
    <w:rsid w:val="00DB0CDE"/>
    <w:rsid w:val="00FA577D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F2"/>
    <w:rPr>
      <w:rFonts w:ascii="Calibri" w:eastAsia="Calibri" w:hAnsi="Calibri" w:cs="Times New Roman"/>
      <w:lang w:val="ro-RO"/>
    </w:rPr>
  </w:style>
  <w:style w:type="paragraph" w:styleId="Heading3">
    <w:name w:val="heading 3"/>
    <w:basedOn w:val="Normal"/>
    <w:link w:val="Heading3Char"/>
    <w:uiPriority w:val="9"/>
    <w:qFormat/>
    <w:rsid w:val="00845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59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rsid w:val="008459F2"/>
  </w:style>
  <w:style w:type="paragraph" w:styleId="Footer">
    <w:name w:val="footer"/>
    <w:basedOn w:val="Normal"/>
    <w:link w:val="FooterChar"/>
    <w:uiPriority w:val="99"/>
    <w:semiHidden/>
    <w:unhideWhenUsed/>
    <w:rsid w:val="008459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459F2"/>
  </w:style>
  <w:style w:type="character" w:customStyle="1" w:styleId="Heading3Char">
    <w:name w:val="Heading 3 Char"/>
    <w:basedOn w:val="DefaultParagraphFont"/>
    <w:link w:val="Heading3"/>
    <w:uiPriority w:val="9"/>
    <w:rsid w:val="008459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8459F2"/>
    <w:rPr>
      <w:i/>
      <w:iCs/>
    </w:rPr>
  </w:style>
  <w:style w:type="paragraph" w:styleId="ListParagraph">
    <w:name w:val="List Paragraph"/>
    <w:basedOn w:val="Normal"/>
    <w:uiPriority w:val="34"/>
    <w:qFormat/>
    <w:rsid w:val="00FA5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F2"/>
    <w:rPr>
      <w:rFonts w:ascii="Calibri" w:eastAsia="Calibri" w:hAnsi="Calibri" w:cs="Times New Roman"/>
      <w:lang w:val="ro-RO"/>
    </w:rPr>
  </w:style>
  <w:style w:type="paragraph" w:styleId="Heading3">
    <w:name w:val="heading 3"/>
    <w:basedOn w:val="Normal"/>
    <w:link w:val="Heading3Char"/>
    <w:uiPriority w:val="9"/>
    <w:qFormat/>
    <w:rsid w:val="00845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59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rsid w:val="008459F2"/>
  </w:style>
  <w:style w:type="paragraph" w:styleId="Footer">
    <w:name w:val="footer"/>
    <w:basedOn w:val="Normal"/>
    <w:link w:val="FooterChar"/>
    <w:uiPriority w:val="99"/>
    <w:semiHidden/>
    <w:unhideWhenUsed/>
    <w:rsid w:val="008459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459F2"/>
  </w:style>
  <w:style w:type="character" w:customStyle="1" w:styleId="Heading3Char">
    <w:name w:val="Heading 3 Char"/>
    <w:basedOn w:val="DefaultParagraphFont"/>
    <w:link w:val="Heading3"/>
    <w:uiPriority w:val="9"/>
    <w:rsid w:val="008459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8459F2"/>
    <w:rPr>
      <w:i/>
      <w:iCs/>
    </w:rPr>
  </w:style>
  <w:style w:type="paragraph" w:styleId="ListParagraph">
    <w:name w:val="List Paragraph"/>
    <w:basedOn w:val="Normal"/>
    <w:uiPriority w:val="34"/>
    <w:qFormat/>
    <w:rsid w:val="00FA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MECTS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Profesor</cp:lastModifiedBy>
  <cp:revision>2</cp:revision>
  <dcterms:created xsi:type="dcterms:W3CDTF">2016-12-14T10:40:00Z</dcterms:created>
  <dcterms:modified xsi:type="dcterms:W3CDTF">2016-12-14T10:40:00Z</dcterms:modified>
</cp:coreProperties>
</file>